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DC5" w:rsidRDefault="00393CA0" w:rsidP="00393CA0">
      <w:pPr>
        <w:pStyle w:val="a3"/>
      </w:pPr>
      <w:r>
        <w:t xml:space="preserve">ГЕОМЕТРИЯ 8 класс </w:t>
      </w:r>
      <w:r w:rsidR="000811A8">
        <w:t>18.02</w:t>
      </w:r>
    </w:p>
    <w:p w:rsidR="00393CA0" w:rsidRDefault="00393CA0" w:rsidP="00393CA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875" cy="139943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99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CA0" w:rsidRDefault="00393CA0" w:rsidP="00393CA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875" cy="3371353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7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CA0" w:rsidRDefault="00393CA0" w:rsidP="00393CA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876" cy="15266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26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CA0" w:rsidRDefault="00A71A41" w:rsidP="00393CA0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98117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8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A41" w:rsidRDefault="00A71A41" w:rsidP="00393CA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08588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8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A41" w:rsidRDefault="00A71A41" w:rsidP="00393CA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6626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6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A41" w:rsidRDefault="00A71A41" w:rsidP="00393CA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45332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45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023D" w:rsidRDefault="00F7023D" w:rsidP="00393CA0">
      <w:pPr>
        <w:pStyle w:val="a3"/>
      </w:pPr>
    </w:p>
    <w:p w:rsidR="00F7023D" w:rsidRDefault="00F7023D" w:rsidP="00393CA0">
      <w:pPr>
        <w:pStyle w:val="a3"/>
      </w:pPr>
      <w:r>
        <w:t>ГОТОВИМСЯ  К  КОНТРОЛЬНОЙ  РАБОТЕ</w:t>
      </w:r>
    </w:p>
    <w:p w:rsidR="00F7023D" w:rsidRDefault="00F7023D" w:rsidP="00393CA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021445"/>
            <wp:effectExtent l="1905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21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023D" w:rsidRDefault="00F7023D" w:rsidP="00393CA0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924382"/>
            <wp:effectExtent l="19050" t="0" r="0" b="0"/>
            <wp:docPr id="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24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023D" w:rsidRDefault="00F7023D" w:rsidP="00393CA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80096"/>
            <wp:effectExtent l="19050" t="0" r="0" b="0"/>
            <wp:docPr id="1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0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023D" w:rsidRPr="00393CA0" w:rsidRDefault="00F7023D" w:rsidP="00393CA0">
      <w:pPr>
        <w:pStyle w:val="a3"/>
      </w:pPr>
    </w:p>
    <w:sectPr w:rsidR="00F7023D" w:rsidRPr="00393CA0" w:rsidSect="00393CA0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93CA0"/>
    <w:rsid w:val="000811A8"/>
    <w:rsid w:val="0018031A"/>
    <w:rsid w:val="00393CA0"/>
    <w:rsid w:val="00A71A41"/>
    <w:rsid w:val="00E45DC5"/>
    <w:rsid w:val="00F70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D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93CA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93C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3C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theme" Target="theme/theme1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2021-02-17T16:44:00Z</dcterms:created>
  <dcterms:modified xsi:type="dcterms:W3CDTF">2021-02-17T19:00:00Z</dcterms:modified>
</cp:coreProperties>
</file>